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3E" w:rsidRDefault="00C86C3E" w:rsidP="006807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86C3E" w:rsidRDefault="00C86C3E" w:rsidP="006807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86C3E" w:rsidRDefault="00C86C3E" w:rsidP="006807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86C3E" w:rsidRDefault="00C86C3E" w:rsidP="006807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86C3E" w:rsidRDefault="00C86C3E" w:rsidP="006807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86C3E" w:rsidRDefault="00C86C3E" w:rsidP="006807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86C3E" w:rsidRDefault="00C86C3E" w:rsidP="0068070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20C5C" w:rsidRPr="00320C5C" w:rsidRDefault="0068070E" w:rsidP="00680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0C5C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:rsidR="0068070E" w:rsidRPr="00320C5C" w:rsidRDefault="00320C5C" w:rsidP="00680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68070E" w:rsidRPr="00320C5C">
        <w:rPr>
          <w:rFonts w:ascii="Times New Roman" w:hAnsi="Times New Roman"/>
          <w:b/>
          <w:sz w:val="24"/>
          <w:szCs w:val="24"/>
        </w:rPr>
        <w:t xml:space="preserve"> 10-11 </w:t>
      </w:r>
      <w:proofErr w:type="spellStart"/>
      <w:r w:rsidR="0068070E" w:rsidRPr="00320C5C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68070E" w:rsidRPr="00320C5C">
        <w:rPr>
          <w:rFonts w:ascii="Times New Roman" w:hAnsi="Times New Roman"/>
          <w:b/>
          <w:sz w:val="24"/>
          <w:szCs w:val="24"/>
        </w:rPr>
        <w:t>. МБОУ СОШ №42</w:t>
      </w:r>
      <w:r w:rsidRPr="00320C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0C5C">
        <w:rPr>
          <w:rFonts w:ascii="Times New Roman" w:hAnsi="Times New Roman"/>
          <w:b/>
          <w:sz w:val="24"/>
          <w:szCs w:val="24"/>
        </w:rPr>
        <w:t>им.Х.Мамсурова</w:t>
      </w:r>
      <w:proofErr w:type="spellEnd"/>
    </w:p>
    <w:p w:rsidR="0068070E" w:rsidRPr="009C3756" w:rsidRDefault="00320C5C" w:rsidP="00680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8070E" w:rsidRPr="009C3756">
        <w:rPr>
          <w:rFonts w:ascii="Times New Roman" w:hAnsi="Times New Roman"/>
          <w:b/>
          <w:sz w:val="24"/>
          <w:szCs w:val="24"/>
        </w:rPr>
        <w:t xml:space="preserve"> 202</w:t>
      </w:r>
      <w:r w:rsidR="0068070E">
        <w:rPr>
          <w:rFonts w:ascii="Times New Roman" w:hAnsi="Times New Roman"/>
          <w:b/>
          <w:sz w:val="24"/>
          <w:szCs w:val="24"/>
          <w:lang w:val="en-US"/>
        </w:rPr>
        <w:t>4</w:t>
      </w:r>
      <w:r w:rsidR="0068070E" w:rsidRPr="009C3756">
        <w:rPr>
          <w:rFonts w:ascii="Times New Roman" w:hAnsi="Times New Roman"/>
          <w:b/>
          <w:sz w:val="24"/>
          <w:szCs w:val="24"/>
        </w:rPr>
        <w:t>-202</w:t>
      </w:r>
      <w:r w:rsidR="0068070E">
        <w:rPr>
          <w:rFonts w:ascii="Times New Roman" w:hAnsi="Times New Roman"/>
          <w:b/>
          <w:sz w:val="24"/>
          <w:szCs w:val="24"/>
          <w:lang w:val="en-US"/>
        </w:rPr>
        <w:t>5</w:t>
      </w:r>
      <w:r w:rsidR="0068070E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68070E" w:rsidRPr="009C375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1"/>
        <w:tblW w:w="9464" w:type="dxa"/>
        <w:tblInd w:w="0" w:type="dxa"/>
        <w:tblLook w:val="04A0" w:firstRow="1" w:lastRow="0" w:firstColumn="1" w:lastColumn="0" w:noHBand="0" w:noVBand="1"/>
      </w:tblPr>
      <w:tblGrid>
        <w:gridCol w:w="909"/>
        <w:gridCol w:w="2885"/>
        <w:gridCol w:w="1701"/>
        <w:gridCol w:w="1701"/>
        <w:gridCol w:w="1134"/>
        <w:gridCol w:w="1134"/>
      </w:tblGrid>
      <w:tr w:rsidR="0068070E" w:rsidRPr="00320C5C" w:rsidTr="00320C5C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20C5C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20C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70E" w:rsidRPr="00320C5C" w:rsidTr="00320C5C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  <w:r w:rsidRPr="00320C5C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320C5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320C5C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C5C">
              <w:rPr>
                <w:rFonts w:ascii="Times New Roman" w:hAnsi="Times New Roman"/>
                <w:sz w:val="24"/>
                <w:szCs w:val="24"/>
              </w:rPr>
              <w:t>Цхурбаева</w:t>
            </w:r>
            <w:proofErr w:type="spellEnd"/>
            <w:r w:rsidRPr="00320C5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8070E" w:rsidRPr="00320C5C" w:rsidTr="00320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Экологическая культура и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C5C">
              <w:rPr>
                <w:rFonts w:ascii="Times New Roman" w:hAnsi="Times New Roman"/>
                <w:sz w:val="24"/>
                <w:szCs w:val="24"/>
              </w:rPr>
              <w:t>Цхурбаева</w:t>
            </w:r>
            <w:proofErr w:type="spellEnd"/>
            <w:r w:rsidRPr="00320C5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8070E" w:rsidRPr="00320C5C" w:rsidTr="00320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</w:rPr>
              <w:t>Трудные вопросы неорганической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C5C">
              <w:rPr>
                <w:rFonts w:ascii="Times New Roman" w:hAnsi="Times New Roman"/>
                <w:sz w:val="24"/>
                <w:szCs w:val="24"/>
              </w:rPr>
              <w:t>Цхурбаева</w:t>
            </w:r>
            <w:proofErr w:type="spellEnd"/>
            <w:r w:rsidRPr="00320C5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</w:rPr>
            </w:pPr>
            <w:r w:rsidRPr="00320C5C">
              <w:rPr>
                <w:rFonts w:ascii="Times New Roman" w:hAnsi="Times New Roman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8070E" w:rsidRPr="00320C5C" w:rsidTr="00320C5C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  <w:r w:rsidRPr="00320C5C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320C5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320C5C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Васильева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68070E" w:rsidRPr="00320C5C" w:rsidTr="00320C5C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C5C">
              <w:rPr>
                <w:rFonts w:ascii="Times New Roman" w:hAnsi="Times New Roman"/>
                <w:sz w:val="24"/>
                <w:szCs w:val="24"/>
              </w:rPr>
              <w:t>Кудзоева</w:t>
            </w:r>
            <w:proofErr w:type="spellEnd"/>
            <w:r w:rsidRPr="00320C5C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bookmarkStart w:id="0" w:name="_GoBack"/>
        <w:bookmarkEnd w:id="0"/>
      </w:tr>
      <w:tr w:rsidR="0068070E" w:rsidRPr="00320C5C" w:rsidTr="00320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Трудные вопросы орфографии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C5C">
              <w:rPr>
                <w:rFonts w:ascii="Times New Roman" w:hAnsi="Times New Roman"/>
                <w:sz w:val="24"/>
                <w:szCs w:val="24"/>
              </w:rPr>
              <w:t>Келехсаева</w:t>
            </w:r>
            <w:proofErr w:type="spellEnd"/>
            <w:r w:rsidRPr="00320C5C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68070E" w:rsidRPr="00320C5C" w:rsidTr="00320C5C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  <w:r w:rsidRPr="00320C5C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320C5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320C5C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Дударова Ф.А.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8070E" w:rsidRPr="00320C5C" w:rsidTr="00320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Экологическая культура и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</w:rPr>
            </w:pPr>
            <w:proofErr w:type="spellStart"/>
            <w:r w:rsidRPr="00320C5C">
              <w:rPr>
                <w:rFonts w:ascii="Times New Roman" w:hAnsi="Times New Roman"/>
                <w:sz w:val="24"/>
                <w:szCs w:val="24"/>
              </w:rPr>
              <w:t>Цхурбаева</w:t>
            </w:r>
            <w:proofErr w:type="spellEnd"/>
            <w:r w:rsidRPr="00320C5C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8070E" w:rsidRPr="00320C5C" w:rsidTr="00320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</w:rPr>
            </w:pPr>
            <w:r w:rsidRPr="00320C5C">
              <w:rPr>
                <w:rFonts w:ascii="Times New Roman" w:hAnsi="Times New Roman"/>
              </w:rPr>
              <w:t>Дударова Ф.А.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</w:rPr>
            </w:pPr>
            <w:r w:rsidRPr="00320C5C">
              <w:rPr>
                <w:rFonts w:ascii="Times New Roman" w:hAnsi="Times New Roman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8070E" w:rsidRPr="00320C5C" w:rsidTr="00320C5C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  <w:r w:rsidRPr="00320C5C"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320C5C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Качмазова М.Р.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68070E" w:rsidRPr="00320C5C" w:rsidTr="00320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Литературная мастерская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C5C">
              <w:rPr>
                <w:rFonts w:ascii="Times New Roman" w:hAnsi="Times New Roman"/>
                <w:sz w:val="24"/>
                <w:szCs w:val="24"/>
              </w:rPr>
              <w:t>Келехсаева</w:t>
            </w:r>
            <w:proofErr w:type="spellEnd"/>
            <w:r w:rsidRPr="00320C5C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68070E" w:rsidRPr="00320C5C" w:rsidTr="00320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Ларина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0E" w:rsidRPr="00320C5C" w:rsidRDefault="0068070E" w:rsidP="00320C5C">
            <w:pPr>
              <w:rPr>
                <w:rFonts w:ascii="Times New Roman" w:hAnsi="Times New Roman"/>
              </w:rPr>
            </w:pPr>
            <w:r w:rsidRPr="00320C5C">
              <w:rPr>
                <w:rFonts w:ascii="Times New Roman" w:hAnsi="Times New Roman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0E" w:rsidRPr="00320C5C" w:rsidRDefault="0068070E" w:rsidP="00320C5C">
            <w:pPr>
              <w:rPr>
                <w:rFonts w:ascii="Times New Roman" w:hAnsi="Times New Roman"/>
                <w:sz w:val="24"/>
                <w:szCs w:val="24"/>
              </w:rPr>
            </w:pPr>
            <w:r w:rsidRPr="00320C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:rsidR="0068070E" w:rsidRPr="009C3756" w:rsidRDefault="0068070E" w:rsidP="0068070E">
      <w:pPr>
        <w:spacing w:after="0"/>
        <w:rPr>
          <w:rFonts w:ascii="Times New Roman" w:hAnsi="Times New Roman"/>
          <w:sz w:val="24"/>
          <w:szCs w:val="24"/>
        </w:rPr>
      </w:pPr>
    </w:p>
    <w:p w:rsidR="0068070E" w:rsidRDefault="0068070E" w:rsidP="0068070E"/>
    <w:p w:rsidR="008D1E34" w:rsidRDefault="008D1E34"/>
    <w:sectPr w:rsidR="008D1E34" w:rsidSect="002C4EDF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0E"/>
    <w:rsid w:val="002C4EDF"/>
    <w:rsid w:val="00320C5C"/>
    <w:rsid w:val="0068070E"/>
    <w:rsid w:val="00877508"/>
    <w:rsid w:val="008D1E34"/>
    <w:rsid w:val="009F26BC"/>
    <w:rsid w:val="00C86C3E"/>
    <w:rsid w:val="00F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807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807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5</cp:revision>
  <dcterms:created xsi:type="dcterms:W3CDTF">2025-01-18T10:55:00Z</dcterms:created>
  <dcterms:modified xsi:type="dcterms:W3CDTF">2025-01-20T07:51:00Z</dcterms:modified>
</cp:coreProperties>
</file>